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3373" w14:textId="77777777" w:rsidR="00892FE6" w:rsidRPr="00471A5C" w:rsidRDefault="00892FE6" w:rsidP="00892F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EBBC779" w14:textId="6354D102" w:rsidR="00892FE6" w:rsidRPr="00471A5C" w:rsidRDefault="00892FE6" w:rsidP="00892FE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  <w:r w:rsidRPr="00471A5C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 xml:space="preserve">FINIQUITO </w:t>
      </w:r>
    </w:p>
    <w:p w14:paraId="04E0612D" w14:textId="77777777" w:rsidR="00892FE6" w:rsidRPr="00471A5C" w:rsidRDefault="00892FE6" w:rsidP="00892FE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EFCA456" w14:textId="0A42FCD1" w:rsidR="00892FE6" w:rsidRDefault="00892FE6" w:rsidP="00892FE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En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Santiago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, a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________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de 20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26</w:t>
      </w:r>
    </w:p>
    <w:p w14:paraId="62FA2CF5" w14:textId="77777777" w:rsidR="00F35E44" w:rsidRPr="00471A5C" w:rsidRDefault="00F35E44" w:rsidP="00892FE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39386E" w14:textId="77777777" w:rsidR="00892FE6" w:rsidRPr="00471A5C" w:rsidRDefault="00892FE6" w:rsidP="00892FE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736AEDA" w14:textId="5558B05A" w:rsidR="00892FE6" w:rsidRPr="009D2EB2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Entre 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doña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, C.N.I N°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, casada, de nacionalidad chilena, domiciliada en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, ciudad de Santiago, y don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, C.N.I: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, en calidad de representante legal de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, (</w:t>
      </w:r>
      <w:proofErr w:type="spellStart"/>
      <w:r w:rsidR="00E056E1">
        <w:rPr>
          <w:rFonts w:ascii="Arial" w:eastAsia="Times New Roman" w:hAnsi="Arial" w:cs="Arial"/>
          <w:sz w:val="20"/>
          <w:szCs w:val="20"/>
          <w:lang w:eastAsia="es-ES"/>
        </w:rPr>
        <w:t>SpA</w:t>
      </w:r>
      <w:proofErr w:type="spellEnd"/>
      <w:r w:rsidR="00E056E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E056E1">
        <w:rPr>
          <w:rFonts w:ascii="Arial" w:eastAsia="Times New Roman" w:hAnsi="Arial" w:cs="Arial"/>
          <w:sz w:val="20"/>
          <w:szCs w:val="20"/>
          <w:lang w:eastAsia="es-ES"/>
        </w:rPr>
        <w:t>Ltda</w:t>
      </w:r>
      <w:proofErr w:type="spellEnd"/>
      <w:r w:rsidR="00E056E1">
        <w:rPr>
          <w:rFonts w:ascii="Arial" w:eastAsia="Times New Roman" w:hAnsi="Arial" w:cs="Arial"/>
          <w:sz w:val="20"/>
          <w:szCs w:val="20"/>
          <w:lang w:eastAsia="es-ES"/>
        </w:rPr>
        <w:t xml:space="preserve">, CIA, EIRL, 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en adelante el empleador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 RUT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 xml:space="preserve">, ambos domiciliados para estos efectos en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92FE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892FE6">
        <w:rPr>
          <w:rFonts w:ascii="Arial" w:eastAsia="Times New Roman" w:hAnsi="Arial" w:cs="Arial"/>
          <w:sz w:val="20"/>
          <w:szCs w:val="20"/>
          <w:lang w:eastAsia="es-ES"/>
        </w:rPr>
        <w:t>ciudad de Santiago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quienes vienen a convenir el siguiente finiquito</w:t>
      </w:r>
      <w:r w:rsidR="009D2EB2">
        <w:rPr>
          <w:rFonts w:ascii="Arial" w:eastAsia="Times New Roman" w:hAnsi="Arial" w:cs="Arial"/>
          <w:sz w:val="20"/>
          <w:szCs w:val="20"/>
          <w:lang w:val="es-ES" w:eastAsia="es-ES"/>
        </w:rPr>
        <w:t>:</w:t>
      </w:r>
    </w:p>
    <w:p w14:paraId="57DEA155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2E0264E" w14:textId="306AE43B" w:rsidR="00892FE6" w:rsidRPr="009D2EB2" w:rsidRDefault="00892FE6" w:rsidP="00892FE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1.-</w:t>
      </w:r>
      <w:r w:rsidR="009D2EB2">
        <w:rPr>
          <w:rFonts w:ascii="Arial" w:eastAsia="Times New Roman" w:hAnsi="Arial" w:cs="Arial"/>
          <w:sz w:val="20"/>
          <w:szCs w:val="20"/>
          <w:lang w:val="es-ES" w:eastAsia="es-ES"/>
        </w:rPr>
        <w:t>Doña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___________________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quien prestó servicios a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E056E1">
        <w:rPr>
          <w:rFonts w:ascii="Arial" w:eastAsia="Times New Roman" w:hAnsi="Arial" w:cs="Arial"/>
          <w:bCs/>
          <w:sz w:val="20"/>
          <w:szCs w:val="20"/>
          <w:lang w:val="es-ES" w:eastAsia="es-ES"/>
        </w:rPr>
        <w:t>la empresa __________________________</w:t>
      </w:r>
      <w:r w:rsidR="009D2EB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,</w:t>
      </w:r>
      <w:r w:rsidR="009D2EB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en calidad de </w:t>
      </w:r>
      <w:proofErr w:type="gramStart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trabajador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en</w:t>
      </w:r>
      <w:proofErr w:type="gramEnd"/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cargo de _____________</w:t>
      </w:r>
      <w:r w:rsidR="009D2EB2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DA0780" w:rsidRPr="00DA0780">
        <w:rPr>
          <w:rFonts w:ascii="Arial" w:eastAsia="Times New Roman" w:hAnsi="Arial" w:cs="Arial"/>
          <w:sz w:val="20"/>
          <w:szCs w:val="20"/>
          <w:lang w:val="es-ES" w:eastAsia="es-ES"/>
        </w:rPr>
        <w:t>percibiendo una remuneración liquida mensual de $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______</w:t>
      </w:r>
      <w:r w:rsidR="00DA078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desde el </w:t>
      </w:r>
      <w:r w:rsidR="009D2EB2" w:rsidRPr="00471A5C">
        <w:rPr>
          <w:rFonts w:ascii="Arial" w:eastAsia="Times New Roman" w:hAnsi="Arial" w:cs="Arial"/>
          <w:sz w:val="20"/>
          <w:szCs w:val="20"/>
          <w:lang w:val="es-ES" w:eastAsia="es-ES"/>
        </w:rPr>
        <w:t>día</w:t>
      </w:r>
      <w:r w:rsidR="009D2EB2" w:rsidRPr="009D2EB2">
        <w:rPr>
          <w:rFonts w:ascii="Arial" w:hAnsi="Arial" w:cs="Arial"/>
          <w:kern w:val="2"/>
          <w14:ligatures w14:val="standardContextual"/>
        </w:rPr>
        <w:t xml:space="preserve"> 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</w:t>
      </w:r>
      <w:r w:rsidR="009D2EB2" w:rsidRPr="009D2EB2">
        <w:rPr>
          <w:rFonts w:ascii="Arial" w:eastAsia="Times New Roman" w:hAnsi="Arial" w:cs="Arial"/>
          <w:sz w:val="20"/>
          <w:szCs w:val="20"/>
          <w:lang w:eastAsia="es-ES"/>
        </w:rPr>
        <w:t>hasta el</w:t>
      </w:r>
      <w:r w:rsidR="009D2EB2">
        <w:rPr>
          <w:rFonts w:ascii="Arial" w:eastAsia="Times New Roman" w:hAnsi="Arial" w:cs="Arial"/>
          <w:sz w:val="20"/>
          <w:szCs w:val="20"/>
          <w:lang w:eastAsia="es-ES"/>
        </w:rPr>
        <w:t xml:space="preserve"> día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, fecha de término de sus servicios, por la causal establecida en el Art. 1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61 inciso primero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Código del Trabajo, esto es,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Necesidades de la empresa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3C2A2B71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D1753A" w14:textId="79A9F642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2.-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La trabajadora doña _________________</w:t>
      </w:r>
      <w:r w:rsidR="009D2EB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recibe en este acto, con entera satisfacción,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sin reparo alguno que efectuar,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las cantidades que se indican a continuación:</w:t>
      </w:r>
    </w:p>
    <w:p w14:paraId="568B107B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XSpec="center" w:tblpY="2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1341"/>
      </w:tblGrid>
      <w:tr w:rsidR="00892FE6" w:rsidRPr="00471A5C" w14:paraId="044142D5" w14:textId="77777777" w:rsidTr="009D2EB2">
        <w:trPr>
          <w:trHeight w:val="70"/>
        </w:trPr>
        <w:tc>
          <w:tcPr>
            <w:tcW w:w="4531" w:type="dxa"/>
            <w:tcBorders>
              <w:right w:val="single" w:sz="4" w:space="0" w:color="auto"/>
            </w:tcBorders>
          </w:tcPr>
          <w:p w14:paraId="6880FC73" w14:textId="77777777" w:rsidR="009D2EB2" w:rsidRDefault="009D2EB2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A910902" w14:textId="4E9941E0" w:rsidR="00892FE6" w:rsidRPr="00471A5C" w:rsidRDefault="009D2EB2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Feriado proporcional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9134B6C" w14:textId="2CF8AA32" w:rsidR="00892FE6" w:rsidRPr="00471A5C" w:rsidRDefault="00892FE6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71A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</w:t>
            </w:r>
          </w:p>
        </w:tc>
      </w:tr>
      <w:tr w:rsidR="00892FE6" w:rsidRPr="00471A5C" w14:paraId="508D8DC7" w14:textId="77777777" w:rsidTr="009D2EB2">
        <w:trPr>
          <w:trHeight w:val="70"/>
        </w:trPr>
        <w:tc>
          <w:tcPr>
            <w:tcW w:w="4531" w:type="dxa"/>
            <w:tcBorders>
              <w:right w:val="single" w:sz="4" w:space="0" w:color="auto"/>
            </w:tcBorders>
          </w:tcPr>
          <w:p w14:paraId="390EAA39" w14:textId="77777777" w:rsidR="009D2EB2" w:rsidRDefault="009D2EB2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6AD9BA0" w14:textId="4B7B4A44" w:rsidR="00892FE6" w:rsidRPr="00471A5C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Feriado legal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5D383672" w14:textId="45CF299E" w:rsidR="00892FE6" w:rsidRPr="009D2EB2" w:rsidRDefault="00892FE6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471A5C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  </w:t>
            </w:r>
          </w:p>
        </w:tc>
      </w:tr>
      <w:tr w:rsidR="00E056E1" w:rsidRPr="00471A5C" w14:paraId="5A9EEFFB" w14:textId="77777777" w:rsidTr="009D2EB2">
        <w:trPr>
          <w:trHeight w:val="70"/>
        </w:trPr>
        <w:tc>
          <w:tcPr>
            <w:tcW w:w="4531" w:type="dxa"/>
            <w:tcBorders>
              <w:right w:val="single" w:sz="4" w:space="0" w:color="auto"/>
            </w:tcBorders>
          </w:tcPr>
          <w:p w14:paraId="4A3523BD" w14:textId="77777777" w:rsidR="00E056E1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389E053" w14:textId="11D1B578" w:rsidR="00E056E1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Indemnización sustitutiva del aviso previo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B6FC9D7" w14:textId="4F3B5C91" w:rsidR="00E056E1" w:rsidRPr="00471A5C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056E1" w:rsidRPr="00471A5C" w14:paraId="240F7952" w14:textId="77777777" w:rsidTr="009D2EB2">
        <w:trPr>
          <w:trHeight w:val="70"/>
        </w:trPr>
        <w:tc>
          <w:tcPr>
            <w:tcW w:w="4531" w:type="dxa"/>
            <w:tcBorders>
              <w:right w:val="single" w:sz="4" w:space="0" w:color="auto"/>
            </w:tcBorders>
          </w:tcPr>
          <w:p w14:paraId="4C927E55" w14:textId="77777777" w:rsidR="00E056E1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60F52B1A" w14:textId="2B056D81" w:rsidR="00E056E1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Indemnización por años de servicios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388366E7" w14:textId="61F8419C" w:rsidR="00E056E1" w:rsidRPr="00471A5C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2FE6" w:rsidRPr="00471A5C" w14:paraId="18C0E4AD" w14:textId="77777777" w:rsidTr="009D2EB2">
        <w:tc>
          <w:tcPr>
            <w:tcW w:w="4531" w:type="dxa"/>
            <w:tcBorders>
              <w:right w:val="single" w:sz="4" w:space="0" w:color="auto"/>
            </w:tcBorders>
          </w:tcPr>
          <w:p w14:paraId="6184E761" w14:textId="77777777" w:rsidR="00892FE6" w:rsidRDefault="00892FE6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2AD5725" w14:textId="57E6D4F8" w:rsidR="00892FE6" w:rsidRPr="00471A5C" w:rsidRDefault="00E056E1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proofErr w:type="gramStart"/>
            <w:r w:rsidRPr="00471A5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TOTAL</w:t>
            </w:r>
            <w:proofErr w:type="gramEnd"/>
            <w:r w:rsidR="00F35E4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="00892FE6" w:rsidRPr="00471A5C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 PAGAR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621D4A86" w14:textId="49913056" w:rsidR="00892FE6" w:rsidRPr="00471A5C" w:rsidRDefault="00892FE6" w:rsidP="008574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3B118D33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B62BAE4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A87CBF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C65C8B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D8F9F7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0CCD49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57E6A7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DA2258" w14:textId="77777777" w:rsidR="00E056E1" w:rsidRDefault="00E056E1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CC5F454" w14:textId="77777777" w:rsidR="00E056E1" w:rsidRDefault="00E056E1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3940CB4" w14:textId="77777777" w:rsidR="00E056E1" w:rsidRDefault="00E056E1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F5DC3D" w14:textId="77777777" w:rsidR="00E056E1" w:rsidRDefault="00E056E1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138977E" w14:textId="61BF017E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Son: </w:t>
      </w:r>
      <w:r w:rsidR="00E056E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____________ de </w:t>
      </w:r>
      <w:r w:rsidR="009D2EB2">
        <w:rPr>
          <w:rFonts w:ascii="Arial" w:eastAsia="Times New Roman" w:hAnsi="Arial" w:cs="Arial"/>
          <w:b/>
          <w:sz w:val="20"/>
          <w:szCs w:val="20"/>
          <w:lang w:eastAsia="es-ES"/>
        </w:rPr>
        <w:t>pesos</w:t>
      </w:r>
      <w:r w:rsidRPr="00471A5C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</w:p>
    <w:p w14:paraId="63189C4E" w14:textId="77777777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2314CE1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5F26D5" w14:textId="50C0C0F9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3.-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La trabajadora d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o</w:t>
      </w:r>
      <w:r w:rsidR="009D2EB2">
        <w:rPr>
          <w:rFonts w:ascii="Arial" w:eastAsia="Times New Roman" w:hAnsi="Arial" w:cs="Arial"/>
          <w:sz w:val="20"/>
          <w:szCs w:val="20"/>
          <w:lang w:val="es-ES" w:eastAsia="es-ES"/>
        </w:rPr>
        <w:t>ña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, deja constancia que por el tiempo que prestó servicios a</w:t>
      </w:r>
      <w:r w:rsidR="00E056E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, </w:t>
      </w:r>
      <w:r w:rsidRPr="0062227F">
        <w:rPr>
          <w:rFonts w:ascii="Arial" w:eastAsia="Times New Roman" w:hAnsi="Arial" w:cs="Arial"/>
          <w:sz w:val="20"/>
          <w:szCs w:val="20"/>
          <w:lang w:val="es-ES" w:eastAsia="es-ES"/>
        </w:rPr>
        <w:t>la empleadora nada le adeuda en relación con los servicios prestados, o con motivo de la terminación del mismo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. Declara que</w:t>
      </w:r>
      <w:r w:rsidRPr="0062227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recibió a tiempo y correctamente todas las remuneraciones convenidas, de acuerdo con su contrato, por el trabajo hecho, reajustes legales, horas extraordinarias, días de descanso,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gratificaciones, 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participaciones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cotizaciones previsionales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, conforme a la ley y que no se le debe nada por los conceptos indicados anteriormente ni por ningún otro,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ya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ea de origen legal o convencional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venido de la prestación de servicios, por lo cual, sin tener reclamo que hacer en contra de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la empleadora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Pr="00471A5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le da </w:t>
      </w:r>
      <w:r w:rsidRPr="00AD3B96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el </w:t>
      </w:r>
      <w:r w:rsidR="009D2EB2" w:rsidRPr="00AD3B96">
        <w:rPr>
          <w:rFonts w:ascii="Arial" w:eastAsia="Times New Roman" w:hAnsi="Arial" w:cs="Arial"/>
          <w:b/>
          <w:sz w:val="20"/>
          <w:szCs w:val="20"/>
          <w:lang w:val="es-ES" w:eastAsia="es-ES"/>
        </w:rPr>
        <w:t>más</w:t>
      </w:r>
      <w:r w:rsidRPr="00AD3B96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471A5C">
        <w:rPr>
          <w:rFonts w:ascii="Arial" w:eastAsia="Times New Roman" w:hAnsi="Arial" w:cs="Arial"/>
          <w:b/>
          <w:sz w:val="20"/>
          <w:szCs w:val="20"/>
          <w:lang w:val="es-ES" w:eastAsia="es-ES"/>
        </w:rPr>
        <w:t>total</w:t>
      </w:r>
      <w:r w:rsidRPr="00AD3B96">
        <w:rPr>
          <w:rFonts w:ascii="Arial" w:eastAsia="Times New Roman" w:hAnsi="Arial" w:cs="Arial"/>
          <w:b/>
          <w:sz w:val="20"/>
          <w:szCs w:val="20"/>
          <w:lang w:val="es-ES" w:eastAsia="es-ES"/>
        </w:rPr>
        <w:t>, completo y definitivo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FINIQUITO</w:t>
      </w:r>
      <w:r w:rsidRPr="00AD3B96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. </w:t>
      </w:r>
    </w:p>
    <w:p w14:paraId="34AC82F5" w14:textId="77777777" w:rsidR="003A4178" w:rsidRPr="00AD3B96" w:rsidRDefault="003A4178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561A413" w14:textId="7E6835C7" w:rsidR="00892FE6" w:rsidRDefault="00F35E44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La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trabajador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a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en este acto manifiesta, que</w:t>
      </w:r>
      <w:r w:rsidR="00892FE6"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892FE6" w:rsidRPr="0062227F">
        <w:rPr>
          <w:rFonts w:ascii="Arial" w:eastAsia="Times New Roman" w:hAnsi="Arial" w:cs="Arial"/>
          <w:sz w:val="20"/>
          <w:szCs w:val="20"/>
          <w:lang w:val="es-ES" w:eastAsia="es-ES"/>
        </w:rPr>
        <w:t>no tiene reclamo alguno que formular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la empresa __________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a su representante legal don </w:t>
      </w:r>
      <w:r w:rsidR="00E056E1">
        <w:rPr>
          <w:rFonts w:ascii="Arial" w:eastAsia="Times New Roman" w:hAnsi="Arial" w:cs="Arial"/>
          <w:sz w:val="20"/>
          <w:szCs w:val="20"/>
          <w:lang w:val="es-ES" w:eastAsia="es-ES"/>
        </w:rPr>
        <w:t>____________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>renunciando expresamente,</w:t>
      </w:r>
      <w:r w:rsidR="009D2EB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892FE6" w:rsidRPr="001F7133">
        <w:rPr>
          <w:rFonts w:ascii="Arial" w:eastAsia="Times New Roman" w:hAnsi="Arial" w:cs="Arial"/>
          <w:sz w:val="20"/>
          <w:szCs w:val="20"/>
          <w:lang w:val="es-ES" w:eastAsia="es-ES"/>
        </w:rPr>
        <w:t>en todo caso, y a todo evento, a cualquier derecho, acción o reclamo que eventualmente tuviere o pudiere corresponderle en contra de la empleadora, o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miembros de su familia</w:t>
      </w:r>
      <w:r w:rsidR="00892FE6" w:rsidRPr="001F7133">
        <w:rPr>
          <w:rFonts w:ascii="Arial" w:eastAsia="Times New Roman" w:hAnsi="Arial" w:cs="Arial"/>
          <w:sz w:val="20"/>
          <w:szCs w:val="20"/>
          <w:lang w:val="es-ES" w:eastAsia="es-ES"/>
        </w:rPr>
        <w:t>, en relación directa o indirecta con su contrato de trabajo, con los servicios prestados, con la terminación del referido contrato o dichos servicios</w:t>
      </w:r>
      <w:r w:rsidR="00892FE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892FE6" w:rsidRPr="00471A5C">
        <w:rPr>
          <w:rFonts w:ascii="Arial" w:eastAsia="Times New Roman" w:hAnsi="Arial" w:cs="Arial"/>
          <w:sz w:val="20"/>
          <w:szCs w:val="20"/>
          <w:lang w:val="es-ES" w:eastAsia="es-ES"/>
        </w:rPr>
        <w:t>declaración que formula libremente en total conocimiento de todos sus derechos.</w:t>
      </w:r>
    </w:p>
    <w:p w14:paraId="3DE05FEB" w14:textId="77777777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B70C3DD" w14:textId="45BF95C9" w:rsidR="003A4178" w:rsidRDefault="003A4178" w:rsidP="003A41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4.- 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conformidad con lo dispuesto en el </w:t>
      </w:r>
      <w:r w:rsidRPr="003A417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Artículo 13 del texto refundido de la Ley N°14.908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sobre Abandono de Familia y Pago de Pensiones Alimenticias,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el empleador declara que a la fecha de término de la relación laboral </w:t>
      </w:r>
      <w:r w:rsidRPr="003A4178"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  <w:t>no ha sido notificado de resolución judicial que le exija retener y pagar pensión alimentos con cargo a la remuneración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trabajador ni de las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>indemnizaciones que puedan corresponderle de conformidad a los artículos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3A4178">
        <w:rPr>
          <w:rFonts w:ascii="Arial" w:eastAsia="Times New Roman" w:hAnsi="Arial" w:cs="Arial"/>
          <w:sz w:val="20"/>
          <w:szCs w:val="20"/>
          <w:lang w:val="es-ES" w:eastAsia="es-ES"/>
        </w:rPr>
        <w:t>161,162 y 163 del Código del Trabajo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14:paraId="5D75BB34" w14:textId="77777777" w:rsidR="003A4178" w:rsidRPr="00471A5C" w:rsidRDefault="003A4178" w:rsidP="003A41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3CC8D51" w14:textId="77777777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Para dejar constancia firman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ambas partes este finiquito en dos</w:t>
      </w: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ejemplares, quedándose el Empleador con uno y el trabajador con el restante.</w:t>
      </w:r>
    </w:p>
    <w:p w14:paraId="39563930" w14:textId="77777777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9EDA2D6" w14:textId="77777777" w:rsidR="00892FE6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s-CL"/>
        </w:rPr>
      </w:pPr>
    </w:p>
    <w:p w14:paraId="03FE2C0A" w14:textId="77777777" w:rsidR="004F6D81" w:rsidRPr="00471A5C" w:rsidRDefault="004F6D81" w:rsidP="00892FE6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s-CL"/>
        </w:rPr>
      </w:pPr>
    </w:p>
    <w:p w14:paraId="6C8CC79A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                                                            ____________________</w:t>
      </w:r>
    </w:p>
    <w:p w14:paraId="6FD2534E" w14:textId="77777777" w:rsidR="00892FE6" w:rsidRPr="00471A5C" w:rsidRDefault="00892FE6" w:rsidP="00892FE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A5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Firma del Empleador                                                                     Firma del Trabajador</w:t>
      </w:r>
    </w:p>
    <w:p w14:paraId="7CF5C969" w14:textId="77777777" w:rsidR="00E056E1" w:rsidRPr="00E056E1" w:rsidRDefault="00892FE6" w:rsidP="00E056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71A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</w:t>
      </w:r>
      <w:r w:rsidR="00E056E1">
        <w:rPr>
          <w:rFonts w:ascii="Arial" w:eastAsia="Times New Roman" w:hAnsi="Arial" w:cs="Arial"/>
          <w:sz w:val="20"/>
          <w:szCs w:val="20"/>
          <w:lang w:eastAsia="es-ES"/>
        </w:rPr>
        <w:t xml:space="preserve">Rut:                                                                                                 </w:t>
      </w:r>
      <w:r w:rsidR="00E056E1" w:rsidRPr="00E056E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</w:t>
      </w:r>
      <w:r w:rsidR="00E056E1" w:rsidRPr="00E056E1">
        <w:rPr>
          <w:rFonts w:ascii="Arial" w:eastAsia="Times New Roman" w:hAnsi="Arial" w:cs="Arial"/>
          <w:sz w:val="20"/>
          <w:szCs w:val="20"/>
          <w:lang w:eastAsia="es-ES"/>
        </w:rPr>
        <w:t>Rut:</w:t>
      </w:r>
    </w:p>
    <w:p w14:paraId="487480E7" w14:textId="7C3CBBCC" w:rsidR="00003A6F" w:rsidRDefault="00003A6F" w:rsidP="00F35E44">
      <w:pPr>
        <w:spacing w:after="0" w:line="240" w:lineRule="auto"/>
        <w:jc w:val="both"/>
      </w:pPr>
    </w:p>
    <w:sectPr w:rsidR="00003A6F" w:rsidSect="00892FE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6"/>
    <w:rsid w:val="00003A6F"/>
    <w:rsid w:val="003A4178"/>
    <w:rsid w:val="004631D2"/>
    <w:rsid w:val="004F6D81"/>
    <w:rsid w:val="006E60BA"/>
    <w:rsid w:val="00892FE6"/>
    <w:rsid w:val="009D2EB2"/>
    <w:rsid w:val="00A37AE6"/>
    <w:rsid w:val="00B65313"/>
    <w:rsid w:val="00D6102E"/>
    <w:rsid w:val="00DA0780"/>
    <w:rsid w:val="00E056E1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C52C"/>
  <w15:chartTrackingRefBased/>
  <w15:docId w15:val="{D5C0D176-EF31-41E3-9759-E0C934B0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E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F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F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2F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F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F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F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9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9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F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92F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2FE6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92F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F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Valenzuela Espinoza, abogada</dc:creator>
  <cp:keywords/>
  <dc:description/>
  <cp:lastModifiedBy>Carla Valenzuela Espinoza, abogada</cp:lastModifiedBy>
  <cp:revision>6</cp:revision>
  <dcterms:created xsi:type="dcterms:W3CDTF">2026-02-04T22:31:00Z</dcterms:created>
  <dcterms:modified xsi:type="dcterms:W3CDTF">2026-03-20T14:39:00Z</dcterms:modified>
</cp:coreProperties>
</file>