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EA66B27" w:rsidR="00E1415C" w:rsidRDefault="00E1415C" w:rsidP="00A07F3F">
      <w:pPr>
        <w:jc w:val="both"/>
      </w:pPr>
    </w:p>
    <w:p w14:paraId="2458E6EC" w14:textId="72D4F959" w:rsidR="00A07F3F" w:rsidRDefault="009C3DF1" w:rsidP="00A044B4">
      <w:pPr>
        <w:pStyle w:val="Ttulo7"/>
        <w:ind w:left="2160"/>
      </w:pPr>
      <w:r w:rsidRPr="009C3DF1">
        <w:t>SOLICITUD TELETRABAJO LEY 21.645</w:t>
      </w:r>
    </w:p>
    <w:p w14:paraId="2109445A" w14:textId="154CBE72" w:rsidR="009C3DF1" w:rsidRDefault="009C3DF1" w:rsidP="00A07F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61F4">
        <w:t xml:space="preserve">          </w:t>
      </w:r>
      <w:r w:rsidR="00A044B4">
        <w:t xml:space="preserve">               </w:t>
      </w:r>
      <w:r w:rsidR="006561F4">
        <w:t xml:space="preserve">  </w:t>
      </w:r>
      <w:r>
        <w:t xml:space="preserve">En </w:t>
      </w:r>
      <w:r w:rsidR="00742B7D">
        <w:t>Santigo</w:t>
      </w:r>
      <w:r>
        <w:t xml:space="preserve">, a </w:t>
      </w:r>
      <w:r w:rsidR="00742B7D">
        <w:t>____</w:t>
      </w:r>
      <w:r>
        <w:t xml:space="preserve"> de 202</w:t>
      </w:r>
      <w:r w:rsidR="00742B7D">
        <w:t>6</w:t>
      </w:r>
    </w:p>
    <w:p w14:paraId="6F6ED1E7" w14:textId="4D4E16A1" w:rsidR="009C3DF1" w:rsidRDefault="004F72A4" w:rsidP="00A07F3F">
      <w:pPr>
        <w:jc w:val="both"/>
      </w:pPr>
      <w:r>
        <w:t>Estimado Sr</w:t>
      </w:r>
      <w:r w:rsidR="00A044B4">
        <w:t>.</w:t>
      </w:r>
    </w:p>
    <w:p w14:paraId="00000004" w14:textId="2FC89680" w:rsidR="00E1415C" w:rsidRPr="009C3DF1" w:rsidRDefault="009C3DF1" w:rsidP="009C3DF1">
      <w:pPr>
        <w:pStyle w:val="Ttulo9"/>
      </w:pPr>
      <w:r w:rsidRPr="009C3DF1">
        <w:t xml:space="preserve"> </w:t>
      </w:r>
      <w:r w:rsidR="00742B7D">
        <w:t>______________</w:t>
      </w:r>
    </w:p>
    <w:p w14:paraId="00000005" w14:textId="0F0E264F" w:rsidR="00E1415C" w:rsidRDefault="009C3DF1" w:rsidP="00A044B4">
      <w:pPr>
        <w:pStyle w:val="Ttulo8"/>
      </w:pPr>
      <w:r w:rsidRPr="009C3DF1">
        <w:t>Presente</w:t>
      </w:r>
    </w:p>
    <w:p w14:paraId="760F8E2E" w14:textId="0A9B21C2" w:rsidR="00C921A9" w:rsidRDefault="004F72A4" w:rsidP="00A044B4">
      <w:pPr>
        <w:pStyle w:val="Textoindependiente"/>
        <w:ind w:firstLine="720"/>
      </w:pPr>
      <w:r>
        <w:t xml:space="preserve">Por medio de la presente, Yo </w:t>
      </w:r>
      <w:r w:rsidR="00742B7D">
        <w:t>_____________</w:t>
      </w:r>
      <w:r>
        <w:t xml:space="preserve">, cédula nacional de identidad N° </w:t>
      </w:r>
      <w:r w:rsidR="00742B7D">
        <w:t>______</w:t>
      </w:r>
      <w:r>
        <w:t xml:space="preserve">, me dirijo a usted con el fin de </w:t>
      </w:r>
      <w:r w:rsidR="000E1656">
        <w:t xml:space="preserve">solicitar </w:t>
      </w:r>
      <w:r w:rsidR="009C3DF1">
        <w:t xml:space="preserve">acogerme a </w:t>
      </w:r>
      <w:proofErr w:type="gramStart"/>
      <w:r w:rsidR="009C3DF1">
        <w:t xml:space="preserve">la </w:t>
      </w:r>
      <w:r w:rsidR="00C921A9">
        <w:t xml:space="preserve"> modalidad</w:t>
      </w:r>
      <w:proofErr w:type="gramEnd"/>
      <w:r w:rsidR="00C921A9">
        <w:t xml:space="preserve"> de</w:t>
      </w:r>
      <w:r>
        <w:t xml:space="preserve"> </w:t>
      </w:r>
      <w:r w:rsidR="009C3DF1">
        <w:t xml:space="preserve">jornada de </w:t>
      </w:r>
      <w:r>
        <w:t xml:space="preserve">trabajo </w:t>
      </w:r>
      <w:r w:rsidR="009C3DF1">
        <w:t xml:space="preserve">hibrida, compuesta por teletrabajo 100% telemático </w:t>
      </w:r>
      <w:r w:rsidR="00C921A9">
        <w:t>(</w:t>
      </w:r>
      <w:r w:rsidR="00837E09">
        <w:t>x</w:t>
      </w:r>
      <w:r w:rsidR="00C921A9">
        <w:t xml:space="preserve"> días a la semana) </w:t>
      </w:r>
      <w:r w:rsidR="009C3DF1">
        <w:t xml:space="preserve">y de asistencia </w:t>
      </w:r>
      <w:r>
        <w:t>presencial</w:t>
      </w:r>
      <w:r w:rsidR="00C921A9">
        <w:t xml:space="preserve"> (</w:t>
      </w:r>
      <w:r w:rsidR="00837E09">
        <w:t>x</w:t>
      </w:r>
      <w:r w:rsidR="00C921A9">
        <w:t xml:space="preserve"> días a la semana)</w:t>
      </w:r>
      <w:r>
        <w:t xml:space="preserve">. </w:t>
      </w:r>
    </w:p>
    <w:p w14:paraId="00000007" w14:textId="1BB3C999" w:rsidR="00E1415C" w:rsidRDefault="00C921A9" w:rsidP="00A044B4">
      <w:pPr>
        <w:pStyle w:val="Textoindependiente"/>
        <w:ind w:firstLine="720"/>
      </w:pPr>
      <w:r>
        <w:t>Ello con base a que cumplo todos los requisitos legales establecidos en la ley 21.645 de “conciliación de vida familiar y laboral</w:t>
      </w:r>
      <w:r w:rsidR="006561F4">
        <w:t>” la</w:t>
      </w:r>
      <w:r>
        <w:t xml:space="preserve"> cual incorpora en el artículo 152 qúater O Bis, “Del derecho al trabajo a distancia o teletrabajo de las personas trabajadoras que desempeñan labores </w:t>
      </w:r>
      <w:r w:rsidR="006561F4">
        <w:t>de cuidado</w:t>
      </w:r>
      <w:r>
        <w:t xml:space="preserve"> no remunerado”.</w:t>
      </w:r>
    </w:p>
    <w:p w14:paraId="00000008" w14:textId="77C97C18" w:rsidR="00E1415C" w:rsidRPr="006561F4" w:rsidRDefault="004F72A4" w:rsidP="00A044B4">
      <w:pPr>
        <w:ind w:firstLine="720"/>
        <w:jc w:val="both"/>
        <w:rPr>
          <w:u w:val="single"/>
        </w:rPr>
      </w:pPr>
      <w:r w:rsidRPr="006561F4">
        <w:rPr>
          <w:u w:val="single"/>
        </w:rPr>
        <w:t xml:space="preserve">La </w:t>
      </w:r>
      <w:r w:rsidR="00C921A9" w:rsidRPr="006561F4">
        <w:rPr>
          <w:u w:val="single"/>
        </w:rPr>
        <w:t>presente solicitud se funda en los siguientes antecedentes:</w:t>
      </w:r>
    </w:p>
    <w:p w14:paraId="0000000A" w14:textId="4ADDCEB2" w:rsidR="00E1415C" w:rsidRDefault="00C921A9" w:rsidP="000E1656">
      <w:pPr>
        <w:pStyle w:val="Textoindependiente"/>
      </w:pPr>
      <w:r>
        <w:t xml:space="preserve">1.- </w:t>
      </w:r>
      <w:r w:rsidR="004F72A4" w:rsidRPr="00742B7D">
        <w:t>Te</w:t>
      </w:r>
      <w:r w:rsidRPr="00742B7D">
        <w:t>ngo e</w:t>
      </w:r>
      <w:r w:rsidR="004F72A4" w:rsidRPr="00742B7D">
        <w:t>l cuidado personal de mis 2 hijos</w:t>
      </w:r>
      <w:r w:rsidR="006561F4" w:rsidRPr="00742B7D">
        <w:t xml:space="preserve"> menores de 1</w:t>
      </w:r>
      <w:r w:rsidR="00742B7D" w:rsidRPr="00742B7D">
        <w:t>4</w:t>
      </w:r>
      <w:r w:rsidR="006561F4" w:rsidRPr="00742B7D">
        <w:t xml:space="preserve"> años</w:t>
      </w:r>
      <w:r w:rsidR="004F72A4" w:rsidRPr="00742B7D">
        <w:t>,</w:t>
      </w:r>
      <w:r w:rsidR="004F72A4">
        <w:t xml:space="preserve"> </w:t>
      </w:r>
      <w:r w:rsidR="00742B7D">
        <w:t>________________</w:t>
      </w:r>
      <w:r w:rsidR="004F72A4">
        <w:t xml:space="preserve"> de </w:t>
      </w:r>
      <w:r w:rsidR="00742B7D">
        <w:t>____</w:t>
      </w:r>
      <w:r w:rsidR="004F72A4">
        <w:t xml:space="preserve"> años</w:t>
      </w:r>
      <w:r w:rsidR="00742B7D">
        <w:t xml:space="preserve"> de edad</w:t>
      </w:r>
      <w:r w:rsidR="004F72A4">
        <w:t xml:space="preserve"> y </w:t>
      </w:r>
      <w:r w:rsidR="00742B7D">
        <w:t>____________</w:t>
      </w:r>
      <w:r w:rsidR="006561F4">
        <w:t xml:space="preserve"> de </w:t>
      </w:r>
      <w:r w:rsidR="00742B7D">
        <w:t>____</w:t>
      </w:r>
      <w:r w:rsidR="006561F4">
        <w:t xml:space="preserve"> años</w:t>
      </w:r>
      <w:r>
        <w:t>. Adjunto a la presente solicitud los certificados de nacimiento correspondientes.</w:t>
      </w:r>
    </w:p>
    <w:p w14:paraId="115EA7FC" w14:textId="274DFFA5" w:rsidR="00E15ED4" w:rsidRDefault="00C921A9" w:rsidP="000E1656">
      <w:pPr>
        <w:pStyle w:val="Textoindependiente"/>
      </w:pPr>
      <w:r>
        <w:t>2.-</w:t>
      </w:r>
      <w:r w:rsidRPr="00742B7D">
        <w:t xml:space="preserve"> </w:t>
      </w:r>
      <w:r w:rsidR="00E15ED4" w:rsidRPr="00742B7D">
        <w:t>Me desempeño en el cargo de</w:t>
      </w:r>
      <w:r w:rsidR="00742B7D" w:rsidRPr="00742B7D">
        <w:t xml:space="preserve"> </w:t>
      </w:r>
      <w:r w:rsidR="00742B7D">
        <w:rPr>
          <w:u w:val="single"/>
        </w:rPr>
        <w:t>__________</w:t>
      </w:r>
      <w:r w:rsidR="00E15ED4" w:rsidRPr="006561F4">
        <w:rPr>
          <w:u w:val="single"/>
        </w:rPr>
        <w:t xml:space="preserve"> </w:t>
      </w:r>
      <w:r w:rsidR="00742B7D">
        <w:rPr>
          <w:u w:val="single"/>
        </w:rPr>
        <w:t xml:space="preserve"> </w:t>
      </w:r>
      <w:r w:rsidR="00742B7D">
        <w:t xml:space="preserve"> </w:t>
      </w:r>
      <w:r w:rsidR="00E15ED4" w:rsidRPr="00742B7D">
        <w:t>por lo tanto m</w:t>
      </w:r>
      <w:r w:rsidRPr="00742B7D">
        <w:t>is funciones son 100% compatibles con el trabajo tele</w:t>
      </w:r>
      <w:r w:rsidR="00E15ED4" w:rsidRPr="00742B7D">
        <w:t>mático</w:t>
      </w:r>
      <w:r w:rsidR="00742B7D">
        <w:t>.</w:t>
      </w:r>
    </w:p>
    <w:p w14:paraId="0F1FB54A" w14:textId="5D0AE900" w:rsidR="00C921A9" w:rsidRDefault="00E15ED4" w:rsidP="000E1656">
      <w:pPr>
        <w:pStyle w:val="Textoindependiente"/>
      </w:pPr>
      <w:r>
        <w:t>3.-</w:t>
      </w:r>
      <w:r w:rsidR="00742B7D">
        <w:t>En consecuencia, m</w:t>
      </w:r>
      <w:r w:rsidRPr="00742B7D">
        <w:t>is funciones se pueden realizar de manera telemática sin afectar la productividad y comuni</w:t>
      </w:r>
      <w:r w:rsidR="006561F4" w:rsidRPr="00742B7D">
        <w:t>cación de la empresa</w:t>
      </w:r>
      <w:r w:rsidRPr="00742B7D">
        <w:t>,</w:t>
      </w:r>
      <w:r>
        <w:t xml:space="preserve"> ya que consisten en</w:t>
      </w:r>
      <w:r w:rsidR="00742B7D">
        <w:t>: (indicar funciones del contrato)</w:t>
      </w:r>
      <w:r>
        <w:t xml:space="preserve"> </w:t>
      </w:r>
      <w:r w:rsidR="00742B7D">
        <w:t>__________</w:t>
      </w:r>
      <w:r w:rsidR="006561F4">
        <w:t>, entre</w:t>
      </w:r>
      <w:r>
        <w:t xml:space="preserve"> otras funciones </w:t>
      </w:r>
      <w:r w:rsidR="006561F4">
        <w:t>similares que no se perjudican con el teletrabajo.</w:t>
      </w:r>
    </w:p>
    <w:p w14:paraId="0000000F" w14:textId="3396F900" w:rsidR="00E1415C" w:rsidRPr="008C0694" w:rsidRDefault="006561F4" w:rsidP="00A044B4">
      <w:pPr>
        <w:ind w:firstLine="720"/>
        <w:jc w:val="both"/>
        <w:rPr>
          <w:b/>
        </w:rPr>
      </w:pPr>
      <w:r w:rsidRPr="006561F4">
        <w:rPr>
          <w:b/>
          <w:u w:val="single"/>
        </w:rPr>
        <w:t>En consecuencia,</w:t>
      </w:r>
      <w:r>
        <w:t xml:space="preserve"> </w:t>
      </w:r>
      <w:r w:rsidRPr="006561F4">
        <w:rPr>
          <w:u w:val="single"/>
        </w:rPr>
        <w:t xml:space="preserve">atendido </w:t>
      </w:r>
      <w:r w:rsidR="004F72A4" w:rsidRPr="006561F4">
        <w:rPr>
          <w:u w:val="single"/>
        </w:rPr>
        <w:t xml:space="preserve">la naturaleza de mis funciones, </w:t>
      </w:r>
      <w:r w:rsidRPr="006561F4">
        <w:rPr>
          <w:u w:val="single"/>
        </w:rPr>
        <w:t xml:space="preserve">y en consideración a que estas son compatibles con </w:t>
      </w:r>
      <w:r w:rsidR="004F72A4" w:rsidRPr="006561F4">
        <w:rPr>
          <w:u w:val="single"/>
        </w:rPr>
        <w:t>el teletrabajo</w:t>
      </w:r>
      <w:r w:rsidR="004F72A4">
        <w:t xml:space="preserve">, </w:t>
      </w:r>
      <w:r>
        <w:t xml:space="preserve">y que pueden realizarse de </w:t>
      </w:r>
      <w:r w:rsidR="004F72A4">
        <w:t>manera eficiente desde una</w:t>
      </w:r>
      <w:r>
        <w:t xml:space="preserve"> ubicación remota, </w:t>
      </w:r>
      <w:r w:rsidRPr="006561F4">
        <w:rPr>
          <w:u w:val="single"/>
        </w:rPr>
        <w:t xml:space="preserve">solicito poder realizar mis labores bajo </w:t>
      </w:r>
      <w:r w:rsidR="004F72A4" w:rsidRPr="006561F4">
        <w:rPr>
          <w:u w:val="single"/>
        </w:rPr>
        <w:t>la modalidad de</w:t>
      </w:r>
      <w:r w:rsidRPr="006561F4">
        <w:rPr>
          <w:u w:val="single"/>
        </w:rPr>
        <w:t xml:space="preserve"> jornada de</w:t>
      </w:r>
      <w:r w:rsidR="004F72A4" w:rsidRPr="006561F4">
        <w:rPr>
          <w:u w:val="single"/>
        </w:rPr>
        <w:t xml:space="preserve"> trabajo</w:t>
      </w:r>
      <w:r w:rsidRPr="006561F4">
        <w:rPr>
          <w:u w:val="single"/>
        </w:rPr>
        <w:t xml:space="preserve"> hibrida</w:t>
      </w:r>
      <w:r>
        <w:t xml:space="preserve">, en </w:t>
      </w:r>
      <w:r w:rsidR="004F72A4">
        <w:t>l</w:t>
      </w:r>
      <w:r>
        <w:t>a</w:t>
      </w:r>
      <w:r w:rsidR="004F72A4">
        <w:t xml:space="preserve"> cual </w:t>
      </w:r>
      <w:r w:rsidRPr="006561F4">
        <w:rPr>
          <w:b/>
        </w:rPr>
        <w:t xml:space="preserve">asistiría de manera presencial </w:t>
      </w:r>
      <w:r w:rsidR="004F72A4" w:rsidRPr="006561F4">
        <w:rPr>
          <w:b/>
        </w:rPr>
        <w:t>a las depend</w:t>
      </w:r>
      <w:r w:rsidRPr="006561F4">
        <w:rPr>
          <w:b/>
        </w:rPr>
        <w:t xml:space="preserve">encias u oficinas de la empresa </w:t>
      </w:r>
      <w:r w:rsidR="004F72A4" w:rsidRPr="006561F4">
        <w:rPr>
          <w:b/>
        </w:rPr>
        <w:t>dos días a la semana</w:t>
      </w:r>
      <w:r w:rsidRPr="006561F4">
        <w:rPr>
          <w:b/>
        </w:rPr>
        <w:t>, y con teletrabajo, de manera 100% telemática</w:t>
      </w:r>
      <w:r>
        <w:rPr>
          <w:b/>
        </w:rPr>
        <w:t>,</w:t>
      </w:r>
      <w:r w:rsidRPr="006561F4">
        <w:rPr>
          <w:b/>
        </w:rPr>
        <w:t xml:space="preserve"> </w:t>
      </w:r>
      <w:r w:rsidR="00742B7D">
        <w:rPr>
          <w:b/>
        </w:rPr>
        <w:t>__</w:t>
      </w:r>
      <w:r w:rsidRPr="006561F4">
        <w:rPr>
          <w:b/>
        </w:rPr>
        <w:t xml:space="preserve"> días a la semana</w:t>
      </w:r>
      <w:r w:rsidR="004F72A4" w:rsidRPr="006561F4">
        <w:rPr>
          <w:b/>
        </w:rPr>
        <w:t xml:space="preserve">. </w:t>
      </w:r>
    </w:p>
    <w:p w14:paraId="38B92419" w14:textId="5CE3F559" w:rsidR="00A07F3F" w:rsidRDefault="004F72A4" w:rsidP="00A044B4">
      <w:pPr>
        <w:ind w:firstLine="720"/>
      </w:pPr>
      <w:r>
        <w:t>Sin más que agregar, y esperando que mi soli</w:t>
      </w:r>
      <w:r w:rsidR="008C0694">
        <w:t>citud tenga una buena acogida.</w:t>
      </w:r>
    </w:p>
    <w:p w14:paraId="1AA8AA2D" w14:textId="53955085" w:rsidR="00A044B4" w:rsidRDefault="008C0694">
      <w:r>
        <w:t>Atentamente,</w:t>
      </w:r>
    </w:p>
    <w:p w14:paraId="4E7A8455" w14:textId="7C6AD0A9" w:rsidR="00A07F3F" w:rsidRPr="00A044B4" w:rsidRDefault="00A044B4" w:rsidP="00A044B4">
      <w:pPr>
        <w:rPr>
          <w:b/>
        </w:rPr>
      </w:pPr>
      <w:r>
        <w:rPr>
          <w:b/>
        </w:rPr>
        <w:t xml:space="preserve">                                                              ________________________</w:t>
      </w:r>
    </w:p>
    <w:p w14:paraId="4D338B04" w14:textId="28D3E4A6" w:rsidR="00A07F3F" w:rsidRDefault="00A044B4" w:rsidP="00A044B4">
      <w:r>
        <w:t xml:space="preserve">                                                              </w:t>
      </w:r>
      <w:r w:rsidR="00A07F3F">
        <w:t xml:space="preserve">Rut: </w:t>
      </w:r>
    </w:p>
    <w:sectPr w:rsidR="00A07F3F" w:rsidSect="008C0694">
      <w:pgSz w:w="12240" w:h="15840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5C"/>
    <w:rsid w:val="000E1656"/>
    <w:rsid w:val="004F72A4"/>
    <w:rsid w:val="006561F4"/>
    <w:rsid w:val="00742B7D"/>
    <w:rsid w:val="00837E09"/>
    <w:rsid w:val="008C0694"/>
    <w:rsid w:val="009C3DF1"/>
    <w:rsid w:val="00A044B4"/>
    <w:rsid w:val="00A07F3F"/>
    <w:rsid w:val="00C921A9"/>
    <w:rsid w:val="00E1415C"/>
    <w:rsid w:val="00E15ED4"/>
    <w:rsid w:val="00E1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E993"/>
  <w15:docId w15:val="{18050F71-0D4D-4076-95C8-33A39ECD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C3DF1"/>
    <w:pPr>
      <w:keepNext/>
      <w:ind w:left="1440" w:firstLine="720"/>
      <w:jc w:val="both"/>
      <w:outlineLvl w:val="6"/>
    </w:pPr>
    <w:rPr>
      <w:b/>
      <w:u w:val="singl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C3DF1"/>
    <w:pPr>
      <w:keepNext/>
      <w:jc w:val="both"/>
      <w:outlineLvl w:val="7"/>
    </w:pPr>
    <w:rPr>
      <w:u w:val="singl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C3DF1"/>
    <w:pPr>
      <w:keepNext/>
      <w:jc w:val="both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99"/>
    <w:unhideWhenUsed/>
    <w:rsid w:val="00A07F3F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07F3F"/>
  </w:style>
  <w:style w:type="character" w:customStyle="1" w:styleId="Ttulo7Car">
    <w:name w:val="Título 7 Car"/>
    <w:basedOn w:val="Fuentedeprrafopredeter"/>
    <w:link w:val="Ttulo7"/>
    <w:uiPriority w:val="9"/>
    <w:rsid w:val="009C3DF1"/>
    <w:rPr>
      <w:b/>
      <w:u w:val="single"/>
    </w:rPr>
  </w:style>
  <w:style w:type="character" w:customStyle="1" w:styleId="Ttulo8Car">
    <w:name w:val="Título 8 Car"/>
    <w:basedOn w:val="Fuentedeprrafopredeter"/>
    <w:link w:val="Ttulo8"/>
    <w:uiPriority w:val="9"/>
    <w:rsid w:val="009C3DF1"/>
    <w:rPr>
      <w:u w:val="single"/>
    </w:rPr>
  </w:style>
  <w:style w:type="character" w:customStyle="1" w:styleId="Ttulo9Car">
    <w:name w:val="Título 9 Car"/>
    <w:basedOn w:val="Fuentedeprrafopredeter"/>
    <w:link w:val="Ttulo9"/>
    <w:uiPriority w:val="9"/>
    <w:rsid w:val="009C3DF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Valenzuela</dc:creator>
  <cp:lastModifiedBy>Carla Valenzuela Espinoza, abogada</cp:lastModifiedBy>
  <cp:revision>7</cp:revision>
  <dcterms:created xsi:type="dcterms:W3CDTF">2024-03-06T20:23:00Z</dcterms:created>
  <dcterms:modified xsi:type="dcterms:W3CDTF">2026-03-20T14:48:00Z</dcterms:modified>
</cp:coreProperties>
</file>