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21D70D" w14:textId="65DFCDA4" w:rsidR="00F7099A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</w:p>
    <w:p w14:paraId="0E43F880" w14:textId="77777777" w:rsidR="00F7099A" w:rsidRDefault="00000000">
      <w:pPr>
        <w:ind w:left="708" w:firstLine="708"/>
        <w:rPr>
          <w:b/>
          <w:bCs/>
          <w:u w:val="single"/>
        </w:rPr>
      </w:pPr>
      <w:r>
        <w:rPr>
          <w:b/>
          <w:bCs/>
          <w:u w:val="single"/>
        </w:rPr>
        <w:t>COMUNICACIÓN DE TÉRMINO DE CONTRATO DE TRABAJO</w:t>
      </w:r>
    </w:p>
    <w:p w14:paraId="60A0F3C1" w14:textId="77777777" w:rsidR="00F7099A" w:rsidRDefault="00000000">
      <w:pPr>
        <w:ind w:left="708" w:firstLine="708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FECHA:</w:t>
      </w:r>
    </w:p>
    <w:p w14:paraId="19B4283B" w14:textId="77777777" w:rsidR="00F7099A" w:rsidRDefault="00000000">
      <w:pPr>
        <w:spacing w:after="0"/>
      </w:pPr>
      <w:r>
        <w:rPr>
          <w:b/>
          <w:bCs/>
        </w:rPr>
        <w:t>Señor:</w:t>
      </w:r>
      <w:r>
        <w:br/>
      </w:r>
      <w:r>
        <w:rPr>
          <w:b/>
          <w:bCs/>
        </w:rPr>
        <w:t>________________________</w:t>
      </w:r>
      <w:r>
        <w:br/>
        <w:t>Domicilio:</w:t>
      </w:r>
    </w:p>
    <w:p w14:paraId="2F780F3D" w14:textId="77777777" w:rsidR="00F7099A" w:rsidRDefault="00000000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>Presente</w:t>
      </w:r>
    </w:p>
    <w:p w14:paraId="2BED6CA8" w14:textId="77777777" w:rsidR="00F7099A" w:rsidRDefault="00000000">
      <w:pPr>
        <w:spacing w:after="0"/>
        <w:jc w:val="both"/>
        <w:rPr>
          <w:b/>
          <w:bCs/>
        </w:rPr>
      </w:pPr>
      <w:r>
        <w:rPr>
          <w:b/>
          <w:bCs/>
        </w:rPr>
        <w:t>Ref.:</w:t>
      </w:r>
      <w:r>
        <w:rPr>
          <w:b/>
          <w:bCs/>
          <w:u w:val="single"/>
        </w:rPr>
        <w:t xml:space="preserve"> </w:t>
      </w:r>
      <w:r>
        <w:rPr>
          <w:b/>
          <w:bCs/>
        </w:rPr>
        <w:t>Comunicación de término de contrato de trabajo – Artículos 160 N° 7 del Código del Trabajo.</w:t>
      </w:r>
    </w:p>
    <w:p w14:paraId="4E6E262C" w14:textId="77777777" w:rsidR="00F7099A" w:rsidRDefault="00F7099A">
      <w:pPr>
        <w:rPr>
          <w:b/>
          <w:bCs/>
          <w:u w:val="single"/>
        </w:rPr>
      </w:pPr>
    </w:p>
    <w:p w14:paraId="72BB4836" w14:textId="77777777" w:rsidR="00F7099A" w:rsidRDefault="00000000">
      <w:pPr>
        <w:jc w:val="both"/>
      </w:pPr>
      <w:r>
        <w:t>De nuestra consideración:</w:t>
      </w:r>
    </w:p>
    <w:p w14:paraId="15CE44D8" w14:textId="3B6AFB72" w:rsidR="00F7099A" w:rsidRDefault="00000000">
      <w:pPr>
        <w:jc w:val="both"/>
      </w:pPr>
      <w:r>
        <w:t>Por medio de la presente, y de acuerdo a lo conversado con usted el día xx___, cumplimos con formalizar y comunicar por escrito la decisión de esta empresa, en orden a poner término, a contar del día</w:t>
      </w:r>
      <w:r>
        <w:rPr>
          <w:b/>
          <w:bCs/>
        </w:rPr>
        <w:t xml:space="preserve"> xx___</w:t>
      </w:r>
      <w:r>
        <w:t>, a su contrato de trabajo suscrito con fecha</w:t>
      </w:r>
      <w:r>
        <w:rPr>
          <w:b/>
          <w:bCs/>
        </w:rPr>
        <w:t xml:space="preserve"> xx________</w:t>
      </w:r>
      <w:r>
        <w:t>, que lo vincula con nuestra compañía y conforme al cual usted se desempeñaba</w:t>
      </w:r>
      <w:r w:rsidR="00536371">
        <w:t xml:space="preserve"> en el cargo de</w:t>
      </w:r>
      <w:r>
        <w:t xml:space="preserve"> </w:t>
      </w:r>
      <w:r w:rsidR="00536371">
        <w:t>_________________</w:t>
      </w:r>
      <w:r>
        <w:t>.</w:t>
      </w:r>
    </w:p>
    <w:p w14:paraId="2533C473" w14:textId="77777777" w:rsidR="00F7099A" w:rsidRDefault="00000000">
      <w:pPr>
        <w:jc w:val="both"/>
      </w:pPr>
      <w:r>
        <w:t>El motivo de la desvinculación se funda en la causal legal establecida en el artículo 160 N° 7 del Código del Trabajo, y que, por revestir carácter de gravedad, no dan derecho a indemnización alguna por parte del empleador. Las causales son las siguientes:</w:t>
      </w:r>
    </w:p>
    <w:p w14:paraId="4E04292C" w14:textId="6E6449C4" w:rsidR="00F7099A" w:rsidRDefault="00000000">
      <w:pPr>
        <w:ind w:left="426"/>
        <w:jc w:val="both"/>
      </w:pPr>
      <w:r>
        <w:rPr>
          <w:b/>
          <w:bCs/>
        </w:rPr>
        <w:t>Artículo 160 N° 7</w:t>
      </w:r>
      <w:r>
        <w:t xml:space="preserve"> del Código del Trabajo: </w:t>
      </w:r>
      <w:r>
        <w:rPr>
          <w:i/>
          <w:iCs/>
        </w:rPr>
        <w:t>“Incumplimiento grave de las obligaciones que impone el contrato de trabajo”</w:t>
      </w:r>
      <w:r>
        <w:t xml:space="preserve">, específicamente incumplimiento de la </w:t>
      </w:r>
      <w:r>
        <w:rPr>
          <w:b/>
          <w:bCs/>
          <w:color w:val="000000"/>
          <w:sz w:val="24"/>
          <w:szCs w:val="24"/>
        </w:rPr>
        <w:t xml:space="preserve">cláusula </w:t>
      </w:r>
      <w:r w:rsidR="00536371">
        <w:rPr>
          <w:b/>
          <w:bCs/>
          <w:color w:val="000000"/>
          <w:sz w:val="24"/>
          <w:szCs w:val="24"/>
        </w:rPr>
        <w:t>N° ________</w:t>
      </w:r>
      <w:r>
        <w:rPr>
          <w:color w:val="000000"/>
          <w:sz w:val="24"/>
          <w:szCs w:val="24"/>
        </w:rPr>
        <w:t xml:space="preserve"> de su </w:t>
      </w:r>
      <w:r>
        <w:rPr>
          <w:color w:val="000000"/>
          <w:sz w:val="24"/>
          <w:szCs w:val="24"/>
          <w:u w:val="single"/>
        </w:rPr>
        <w:t>contrato de trabajo</w:t>
      </w:r>
      <w:r>
        <w:rPr>
          <w:color w:val="000000"/>
          <w:sz w:val="24"/>
          <w:szCs w:val="24"/>
        </w:rPr>
        <w:t>, que establece las prohibiciones en los N° ______________</w:t>
      </w:r>
      <w:r>
        <w:t xml:space="preserve">y lo dispuesto en el </w:t>
      </w:r>
      <w:r>
        <w:rPr>
          <w:u w:val="single"/>
        </w:rPr>
        <w:t>Reglamento interno de orden, higiene y seguridad de la empresa</w:t>
      </w:r>
      <w:r>
        <w:t xml:space="preserve">, en los títulos </w:t>
      </w:r>
      <w:r w:rsidR="00536371">
        <w:t>N°</w:t>
      </w:r>
      <w:r w:rsidR="00536371">
        <w:rPr>
          <w:b/>
          <w:bCs/>
        </w:rPr>
        <w:t>___</w:t>
      </w:r>
      <w:r>
        <w:rPr>
          <w:b/>
          <w:bCs/>
        </w:rPr>
        <w:t>,</w:t>
      </w:r>
      <w:r>
        <w:t xml:space="preserve"> </w:t>
      </w:r>
      <w:r>
        <w:rPr>
          <w:b/>
          <w:bCs/>
        </w:rPr>
        <w:t>DE LAS OBLIGACIONES</w:t>
      </w:r>
      <w:r>
        <w:t xml:space="preserve"> </w:t>
      </w:r>
      <w:r>
        <w:rPr>
          <w:b/>
          <w:bCs/>
        </w:rPr>
        <w:t xml:space="preserve">artículos ___________; y </w:t>
      </w:r>
      <w:r w:rsidR="00536371">
        <w:rPr>
          <w:b/>
          <w:bCs/>
        </w:rPr>
        <w:t>N°_____</w:t>
      </w:r>
      <w:r>
        <w:rPr>
          <w:b/>
          <w:bCs/>
        </w:rPr>
        <w:t xml:space="preserve">, DE LAS PROHIBICIONES, artículos____________ </w:t>
      </w:r>
    </w:p>
    <w:p w14:paraId="10AC5C12" w14:textId="77777777" w:rsidR="00F7099A" w:rsidRDefault="00000000">
      <w:pPr>
        <w:jc w:val="both"/>
      </w:pPr>
      <w:r>
        <w:t xml:space="preserve">Las causales legales invocadas se fundamentan en los siguientes </w:t>
      </w:r>
      <w:r>
        <w:rPr>
          <w:b/>
          <w:bCs/>
        </w:rPr>
        <w:t>hechos</w:t>
      </w:r>
      <w:r>
        <w:t>:</w:t>
      </w:r>
    </w:p>
    <w:p w14:paraId="3F54E546" w14:textId="77777777" w:rsidR="00F7099A" w:rsidRDefault="00000000">
      <w:pPr>
        <w:jc w:val="both"/>
      </w:pPr>
      <w:r>
        <w:rPr>
          <w:b/>
          <w:bCs/>
        </w:rPr>
        <w:t xml:space="preserve">Con fecha </w:t>
      </w:r>
      <w:r>
        <w:t>Ud. incurrió en las siguientes conductas</w:t>
      </w:r>
      <w:r>
        <w:rPr>
          <w:b/>
          <w:bCs/>
        </w:rPr>
        <w:t xml:space="preserve"> ________, </w:t>
      </w:r>
      <w:r>
        <w:t xml:space="preserve">Dichas conductas fueron de tal gravedad, que previa constatación de los hechos por parte de su supervisor a cargo don ________se le realizó una </w:t>
      </w:r>
      <w:r>
        <w:rPr>
          <w:u w:val="single"/>
        </w:rPr>
        <w:t>amonestación escrita.</w:t>
      </w:r>
    </w:p>
    <w:p w14:paraId="36EC73E4" w14:textId="77777777" w:rsidR="00F7099A" w:rsidRDefault="00000000">
      <w:pPr>
        <w:jc w:val="both"/>
      </w:pPr>
      <w:r>
        <w:rPr>
          <w:b/>
          <w:bCs/>
        </w:rPr>
        <w:t>Posteriormente, con fecha ______,</w:t>
      </w:r>
      <w:r>
        <w:t xml:space="preserve"> Se le realizó una </w:t>
      </w:r>
      <w:r>
        <w:rPr>
          <w:u w:val="single"/>
        </w:rPr>
        <w:t>segunda carta de amonestación escrita,</w:t>
      </w:r>
      <w:r>
        <w:t xml:space="preserve"> por los siguientes hechos, puesto que usted, ese día incurrió en conductas de_______________</w:t>
      </w:r>
    </w:p>
    <w:p w14:paraId="2826B3EB" w14:textId="77777777" w:rsidR="00F7099A" w:rsidRDefault="00000000">
      <w:pPr>
        <w:ind w:firstLine="708"/>
        <w:jc w:val="both"/>
      </w:pPr>
      <w:r>
        <w:t>Atendido que estos hechos se producen luego de haber sido usted objeto de una amonestación verbal y de dos cartas de amonestación formalmente cursadas por esta empresa, todas relacionadas con reiterados incumplimientos de sus obligaciones contractuales y reglamentarias en materia de presentación personal y uso del uniforme corporativo; y considerando, además, la gravedad y persistencia de dichas infracciones, se configuran plenamente los supuestos de la causal del artículo 160 N° 7 del Código del Trabajo.</w:t>
      </w:r>
    </w:p>
    <w:p w14:paraId="6FD0F9C9" w14:textId="28B5CF01" w:rsidR="00F7099A" w:rsidRDefault="00000000">
      <w:pPr>
        <w:widowControl w:val="0"/>
        <w:spacing w:after="0" w:line="240" w:lineRule="auto"/>
        <w:ind w:right="180"/>
        <w:jc w:val="both"/>
        <w:rPr>
          <w:color w:val="000000"/>
          <w:sz w:val="24"/>
          <w:szCs w:val="24"/>
        </w:rPr>
      </w:pPr>
      <w:r>
        <w:rPr>
          <w:color w:val="000000"/>
        </w:rPr>
        <w:t>Con su actuar, usted ha incumplido el</w:t>
      </w:r>
      <w:r>
        <w:t xml:space="preserve"> contrato de trabajo, en </w:t>
      </w:r>
      <w:r>
        <w:rPr>
          <w:color w:val="000000"/>
        </w:rPr>
        <w:t xml:space="preserve">lo establecido en la </w:t>
      </w:r>
      <w:r>
        <w:rPr>
          <w:b/>
          <w:bCs/>
          <w:color w:val="000000"/>
        </w:rPr>
        <w:t xml:space="preserve">cláusula </w:t>
      </w:r>
      <w:r w:rsidR="00536371">
        <w:rPr>
          <w:b/>
          <w:bCs/>
          <w:color w:val="000000"/>
        </w:rPr>
        <w:t>_____</w:t>
      </w:r>
      <w:r>
        <w:rPr>
          <w:color w:val="000000"/>
        </w:rPr>
        <w:t xml:space="preserve"> de su contrato de trabajo, que establece las prohibiciones N° _______ esto es:</w:t>
      </w:r>
      <w:r>
        <w:rPr>
          <w:color w:val="000000"/>
          <w:sz w:val="24"/>
          <w:szCs w:val="24"/>
        </w:rPr>
        <w:t xml:space="preserve"> </w:t>
      </w:r>
    </w:p>
    <w:p w14:paraId="3F0B95CC" w14:textId="2A635DC1" w:rsidR="00F7099A" w:rsidRDefault="00000000">
      <w:pPr>
        <w:widowControl w:val="0"/>
        <w:spacing w:after="0" w:line="240" w:lineRule="auto"/>
        <w:ind w:right="180"/>
        <w:jc w:val="both"/>
        <w:rPr>
          <w:color w:val="000000"/>
          <w:sz w:val="24"/>
          <w:szCs w:val="24"/>
        </w:rPr>
      </w:pPr>
      <w:r>
        <w:rPr>
          <w:color w:val="000000"/>
        </w:rPr>
        <w:t xml:space="preserve">Asimismo, ha vulnerado las siguientes cláusulas </w:t>
      </w:r>
      <w:r>
        <w:t xml:space="preserve">del Reglamento Interno de Orden, Higiene y </w:t>
      </w:r>
      <w:r>
        <w:lastRenderedPageBreak/>
        <w:t xml:space="preserve">Seguridad, </w:t>
      </w:r>
      <w:r>
        <w:rPr>
          <w:color w:val="000000"/>
        </w:rPr>
        <w:t xml:space="preserve">del libro </w:t>
      </w:r>
      <w:r w:rsidR="00536371">
        <w:t>__</w:t>
      </w:r>
      <w:r>
        <w:t>,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TÍTULO</w:t>
      </w:r>
      <w:r>
        <w:rPr>
          <w:b/>
          <w:bCs/>
        </w:rPr>
        <w:t xml:space="preserve"> </w:t>
      </w:r>
      <w:r w:rsidR="00536371">
        <w:rPr>
          <w:b/>
          <w:bCs/>
        </w:rPr>
        <w:t>_____</w:t>
      </w:r>
      <w:r>
        <w:rPr>
          <w:b/>
          <w:bCs/>
        </w:rPr>
        <w:t>,</w:t>
      </w:r>
      <w:r>
        <w:t xml:space="preserve"> </w:t>
      </w:r>
      <w:r>
        <w:rPr>
          <w:b/>
          <w:bCs/>
        </w:rPr>
        <w:t>DE LAS OBLIGACIONES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artículos ______ </w:t>
      </w:r>
    </w:p>
    <w:p w14:paraId="3A7E7DAA" w14:textId="56B4465B" w:rsidR="00F7099A" w:rsidRDefault="00000000">
      <w:pPr>
        <w:widowControl w:val="0"/>
        <w:spacing w:after="0" w:line="240" w:lineRule="auto"/>
        <w:ind w:right="180"/>
        <w:jc w:val="both"/>
        <w:rPr>
          <w:sz w:val="24"/>
          <w:szCs w:val="24"/>
        </w:rPr>
      </w:pPr>
      <w:r>
        <w:rPr>
          <w:b/>
          <w:bCs/>
        </w:rPr>
        <w:t xml:space="preserve">TÍTULO </w:t>
      </w:r>
      <w:r w:rsidR="00536371">
        <w:rPr>
          <w:b/>
          <w:bCs/>
        </w:rPr>
        <w:t>____</w:t>
      </w:r>
      <w:r>
        <w:rPr>
          <w:b/>
          <w:bCs/>
        </w:rPr>
        <w:t>, DE LAS PROHIBICIONES</w:t>
      </w:r>
      <w:r>
        <w:t>, artículos___________</w:t>
      </w:r>
    </w:p>
    <w:p w14:paraId="21A7B255" w14:textId="77777777" w:rsidR="00F7099A" w:rsidRDefault="00F709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40"/>
        <w:jc w:val="both"/>
        <w:rPr>
          <w:color w:val="000000"/>
          <w:sz w:val="24"/>
          <w:szCs w:val="24"/>
        </w:rPr>
      </w:pPr>
    </w:p>
    <w:p w14:paraId="39713CF9" w14:textId="77777777" w:rsidR="00F7099A" w:rsidRDefault="00000000">
      <w:pPr>
        <w:jc w:val="both"/>
      </w:pPr>
      <w:r>
        <w:t xml:space="preserve">Todos los hechos señalados constituyen situaciones de carácter </w:t>
      </w:r>
      <w:r>
        <w:rPr>
          <w:b/>
          <w:bCs/>
        </w:rPr>
        <w:t>muy graves e inaceptables para nuestra empresa</w:t>
      </w:r>
      <w:r>
        <w:t>, motivo por el cual, con fecha xx_____, se pone término inmediato a su contrato de trabajo, sin derecho a indemnización, por aplicación de la causal legal ya detallada.</w:t>
      </w:r>
    </w:p>
    <w:p w14:paraId="483CEAFB" w14:textId="77777777" w:rsidR="00F7099A" w:rsidRDefault="00000000">
      <w:pPr>
        <w:jc w:val="both"/>
      </w:pPr>
      <w:r>
        <w:t xml:space="preserve">Finalmente, para los fines legales correspondientes y de conformidad con la normativa laboral vigente, le informamos que </w:t>
      </w:r>
      <w:r>
        <w:rPr>
          <w:b/>
          <w:bCs/>
        </w:rPr>
        <w:t>sus cotizaciones previsionales y de salud se encuentran declaradas y pagadas</w:t>
      </w:r>
      <w:r>
        <w:t>, encontrándose estas al día. Se adjuntarán los respectivos comprobantes al momento de la suscripción del finiquito.</w:t>
      </w:r>
    </w:p>
    <w:p w14:paraId="640F86CF" w14:textId="77777777" w:rsidR="00F7099A" w:rsidRDefault="00000000">
      <w:pPr>
        <w:jc w:val="both"/>
      </w:pPr>
      <w:r>
        <w:t xml:space="preserve">Asimismo, se le informa que a contar del día </w:t>
      </w:r>
      <w:r>
        <w:rPr>
          <w:b/>
          <w:bCs/>
        </w:rPr>
        <w:t>xx</w:t>
      </w:r>
      <w:r>
        <w:t xml:space="preserve"> se encontrará a su disposición el </w:t>
      </w:r>
      <w:r>
        <w:rPr>
          <w:b/>
          <w:bCs/>
        </w:rPr>
        <w:t>correspondiente finiquito y liquidación final</w:t>
      </w:r>
      <w:r>
        <w:t>, lo que será debidamente notificado.</w:t>
      </w:r>
    </w:p>
    <w:p w14:paraId="42B3950E" w14:textId="77777777" w:rsidR="00F7099A" w:rsidRDefault="00000000">
      <w:r>
        <w:t>Sin otro particular, saluda atentamente a usted,</w:t>
      </w:r>
    </w:p>
    <w:p w14:paraId="7E6A1C77" w14:textId="77777777" w:rsidR="00F7099A" w:rsidRDefault="00000000">
      <w:pPr>
        <w:rPr>
          <w:b/>
          <w:bCs/>
        </w:rPr>
      </w:pPr>
      <w:r>
        <w:rPr>
          <w:b/>
          <w:bCs/>
        </w:rPr>
        <w:t>____________________________                                                         __________________</w:t>
      </w:r>
    </w:p>
    <w:p w14:paraId="47D2EE07" w14:textId="7A0EB023" w:rsidR="00F7099A" w:rsidRDefault="00536371">
      <w:pPr>
        <w:rPr>
          <w:b/>
          <w:bCs/>
        </w:rPr>
      </w:pPr>
      <w:r>
        <w:rPr>
          <w:b/>
          <w:bCs/>
        </w:rPr>
        <w:t xml:space="preserve">Empleador                                                                                                     </w:t>
      </w:r>
      <w:r w:rsidR="00000000">
        <w:rPr>
          <w:b/>
          <w:bCs/>
        </w:rPr>
        <w:t>Trabajador</w:t>
      </w:r>
    </w:p>
    <w:p w14:paraId="41D255C1" w14:textId="77777777" w:rsidR="00F7099A" w:rsidRDefault="00F7099A"/>
    <w:p w14:paraId="3D30944C" w14:textId="77777777" w:rsidR="00F7099A" w:rsidRDefault="00000000">
      <w:r>
        <w:t>c.c.: Inspección del Trabajo</w:t>
      </w:r>
    </w:p>
    <w:p w14:paraId="0BB5F085" w14:textId="77777777" w:rsidR="00F7099A" w:rsidRDefault="00F7099A"/>
    <w:sectPr w:rsidR="00F7099A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153EDB-D747-4C65-8637-0C78539AEE42}"/>
    <w:embedBold r:id="rId2" w:fontKey="{BC2C6064-B3B0-4BA7-8621-08B393CA5AC9}"/>
    <w:embedItalic r:id="rId3" w:fontKey="{C48A1DB3-2FEC-4708-B3C3-2CD33D30FE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9F316DF-9196-4029-B411-CC4E306584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99A"/>
    <w:rsid w:val="00536371"/>
    <w:rsid w:val="007D31CB"/>
    <w:rsid w:val="00F70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6D970"/>
  <w15:docId w15:val="{2EE2017A-3F11-42A1-B9CB-80D6BBD92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585</Words>
  <Characters>3222</Characters>
  <Application>Microsoft Office Word</Application>
  <DocSecurity>0</DocSecurity>
  <Lines>26</Lines>
  <Paragraphs>7</Paragraphs>
  <ScaleCrop>false</ScaleCrop>
  <Company/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Carla Valenzuela Espinoza, abogada</cp:lastModifiedBy>
  <cp:revision>2</cp:revision>
  <dcterms:created xsi:type="dcterms:W3CDTF">2026-03-20T14:40:00Z</dcterms:created>
  <dcterms:modified xsi:type="dcterms:W3CDTF">2026-03-20T14:42:00Z</dcterms:modified>
</cp:coreProperties>
</file>